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7027" w14:textId="6622C401" w:rsidR="00CB0773" w:rsidRPr="00CB0773" w:rsidRDefault="00DA7F59" w:rsidP="00CB0773">
      <w:pPr>
        <w:jc w:val="right"/>
      </w:pPr>
      <w:r>
        <w:t xml:space="preserve"> </w:t>
      </w:r>
      <w:r w:rsidR="007E7026" w:rsidRPr="007E7026">
        <w:t>02127.002962/2025-69</w:t>
      </w:r>
    </w:p>
    <w:p w14:paraId="764384FF" w14:textId="48BAA624" w:rsidR="00CB0773" w:rsidRPr="00CB0773" w:rsidRDefault="00CB0773" w:rsidP="00CB0773">
      <w:pPr>
        <w:jc w:val="right"/>
      </w:pPr>
      <w:r w:rsidRPr="00CB0773">
        <w:t xml:space="preserve">Número Sei: </w:t>
      </w:r>
      <w:r w:rsidR="007E7026" w:rsidRPr="007E7026">
        <w:t>021243339</w:t>
      </w:r>
    </w:p>
    <w:p w14:paraId="2F14C9B5" w14:textId="77777777" w:rsidR="00CB0773" w:rsidRDefault="00CB0773" w:rsidP="00CB0773">
      <w:pPr>
        <w:rPr>
          <w:b/>
          <w:bCs/>
        </w:rPr>
      </w:pPr>
    </w:p>
    <w:p w14:paraId="2D280C79" w14:textId="77777777" w:rsidR="00CB0773" w:rsidRDefault="00CB0773" w:rsidP="00CB0773">
      <w:pPr>
        <w:rPr>
          <w:b/>
          <w:bCs/>
        </w:rPr>
      </w:pPr>
    </w:p>
    <w:p w14:paraId="4EF44E5D" w14:textId="77777777" w:rsidR="00CB0773" w:rsidRDefault="00CB0773" w:rsidP="00CB0773">
      <w:pPr>
        <w:rPr>
          <w:b/>
          <w:bCs/>
        </w:rPr>
      </w:pPr>
    </w:p>
    <w:p w14:paraId="256889D0" w14:textId="59DDC5B2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PREGÃO ELETRÔNICO Nº 9000</w:t>
      </w:r>
      <w:r w:rsidR="007E7026">
        <w:rPr>
          <w:b/>
          <w:bCs/>
        </w:rPr>
        <w:t>1</w:t>
      </w:r>
      <w:r w:rsidRPr="00CB0773">
        <w:rPr>
          <w:b/>
          <w:bCs/>
        </w:rPr>
        <w:t>/202</w:t>
      </w:r>
      <w:r w:rsidR="007E7026">
        <w:rPr>
          <w:b/>
          <w:bCs/>
        </w:rPr>
        <w:t>5</w:t>
      </w:r>
      <w:r w:rsidRPr="00CB0773">
        <w:rPr>
          <w:b/>
          <w:bCs/>
        </w:rPr>
        <w:t xml:space="preserve"> UASG 443048</w:t>
      </w:r>
    </w:p>
    <w:p w14:paraId="367BAD68" w14:textId="1EB09658" w:rsidR="00CB0773" w:rsidRPr="00CB0773" w:rsidRDefault="00CB0773" w:rsidP="00CB0773">
      <w:pPr>
        <w:jc w:val="center"/>
        <w:rPr>
          <w:b/>
          <w:bCs/>
        </w:rPr>
      </w:pPr>
      <w:r w:rsidRPr="00CB0773">
        <w:rPr>
          <w:b/>
          <w:bCs/>
        </w:rPr>
        <w:t>ANEXO </w:t>
      </w:r>
      <w:r w:rsidR="007E7026">
        <w:rPr>
          <w:b/>
          <w:bCs/>
        </w:rPr>
        <w:t>I</w:t>
      </w:r>
      <w:r w:rsidR="00AD64EF">
        <w:rPr>
          <w:b/>
          <w:bCs/>
        </w:rPr>
        <w:t>X</w:t>
      </w:r>
      <w:r w:rsidRPr="00CB0773">
        <w:rPr>
          <w:b/>
          <w:bCs/>
        </w:rPr>
        <w:t> DO EDITAL</w:t>
      </w:r>
    </w:p>
    <w:p w14:paraId="41B83524" w14:textId="6DC5A044" w:rsidR="00CB0773" w:rsidRPr="00CB0773" w:rsidRDefault="00AD64EF" w:rsidP="00CB0773">
      <w:pPr>
        <w:jc w:val="center"/>
        <w:rPr>
          <w:b/>
          <w:bCs/>
        </w:rPr>
      </w:pPr>
      <w:r w:rsidRPr="00AD64EF">
        <w:rPr>
          <w:b/>
          <w:bCs/>
        </w:rPr>
        <w:t>AUTORIZAÇÃO PARA DEPÓSITO EM CONTA VINCULADA - </w:t>
      </w:r>
      <w:hyperlink r:id="rId8" w:tgtFrame="_blank" w:history="1">
        <w:r w:rsidRPr="00AD64EF">
          <w:rPr>
            <w:rStyle w:val="Hyperlink"/>
            <w:b/>
            <w:bCs/>
          </w:rPr>
          <w:t>IN SEGES N° 05/2017</w:t>
        </w:r>
      </w:hyperlink>
    </w:p>
    <w:p w14:paraId="52DB6F0F" w14:textId="77777777" w:rsidR="00CB0773" w:rsidRDefault="00CB0773" w:rsidP="00CB0773">
      <w:pPr>
        <w:rPr>
          <w:b/>
          <w:bCs/>
        </w:rPr>
      </w:pPr>
      <w:r w:rsidRPr="00CB0773">
        <w:rPr>
          <w:b/>
          <w:bCs/>
        </w:rPr>
        <w:t> </w:t>
      </w:r>
    </w:p>
    <w:p w14:paraId="0A5A3B4D" w14:textId="77777777" w:rsidR="00CB0773" w:rsidRPr="00CB0773" w:rsidRDefault="00CB0773" w:rsidP="00CB0773">
      <w:pPr>
        <w:rPr>
          <w:b/>
          <w:bCs/>
        </w:rPr>
      </w:pPr>
    </w:p>
    <w:p w14:paraId="47406924" w14:textId="77777777" w:rsidR="00CB0773" w:rsidRPr="00CB0773" w:rsidRDefault="00CB0773" w:rsidP="00CB0773">
      <w:r w:rsidRPr="00CB0773">
        <w:t> </w:t>
      </w:r>
    </w:p>
    <w:p w14:paraId="535F8C99" w14:textId="34A3243B" w:rsidR="00AD64EF" w:rsidRPr="00AD64EF" w:rsidRDefault="007E7026" w:rsidP="00AD64EF">
      <w:pPr>
        <w:ind w:firstLine="708"/>
      </w:pPr>
      <w:r w:rsidRPr="007E7026">
        <w:t>Em cumprimento do disposto na </w:t>
      </w:r>
      <w:hyperlink r:id="rId9" w:tgtFrame="_blank" w:history="1">
        <w:r w:rsidRPr="007E7026">
          <w:rPr>
            <w:rStyle w:val="Hyperlink"/>
          </w:rPr>
          <w:t>IN SEGES n.º 05/2017</w:t>
        </w:r>
      </w:hyperlink>
      <w:r w:rsidRPr="007E7026">
        <w:t>, aplicável no que for pertinente à contratação, por força da </w:t>
      </w:r>
      <w:hyperlink r:id="rId10" w:tgtFrame="_blank" w:history="1">
        <w:r w:rsidRPr="007E7026">
          <w:rPr>
            <w:rStyle w:val="Hyperlink"/>
          </w:rPr>
          <w:t>Instrução Normativa SEGES/ME nº 98, de 26 de dezembro de 2022</w:t>
        </w:r>
      </w:hyperlink>
      <w:r w:rsidRPr="007E7026">
        <w:t>, a empresa: ______________________________________________, CNPJ nº _______________________________, sediada em _________________________, à ______________________ n</w:t>
      </w:r>
      <w:r w:rsidR="00ED6E71">
        <w:t>.</w:t>
      </w:r>
      <w:r w:rsidRPr="007E7026">
        <w:t>º___________, Bairro: ______________________ e CEP ______________________, </w:t>
      </w:r>
      <w:r w:rsidRPr="007E7026">
        <w:rPr>
          <w:b/>
          <w:bCs/>
          <w:u w:val="single"/>
        </w:rPr>
        <w:t>AUTORIZA</w:t>
      </w:r>
      <w:r w:rsidRPr="007E7026">
        <w:t> o Instituto Chico Mendes de Conservação da Biodiversidade - ICMBio a</w:t>
      </w:r>
      <w:r w:rsidR="00AD64EF" w:rsidRPr="00AD64EF">
        <w:t>:</w:t>
      </w:r>
      <w:r w:rsidR="00AD64EF" w:rsidRPr="00AD64EF">
        <w:br/>
        <w:t> </w:t>
      </w:r>
    </w:p>
    <w:p w14:paraId="3A0D6CCA" w14:textId="77777777" w:rsidR="002401F6" w:rsidRPr="002401F6" w:rsidRDefault="002401F6" w:rsidP="002401F6">
      <w:pPr>
        <w:pStyle w:val="PargrafodaLista"/>
        <w:numPr>
          <w:ilvl w:val="0"/>
          <w:numId w:val="1"/>
        </w:numPr>
      </w:pPr>
      <w:r w:rsidRPr="002401F6">
        <w:t>Abrir, em seu nome e em instituição financeira oficial, uma conta corrente vinculada, na qual serão depositados os valores descritos abaixo;</w:t>
      </w:r>
    </w:p>
    <w:p w14:paraId="3013499D" w14:textId="77777777" w:rsidR="002401F6" w:rsidRPr="002401F6" w:rsidRDefault="002401F6" w:rsidP="002401F6">
      <w:pPr>
        <w:pStyle w:val="PargrafodaLista"/>
        <w:numPr>
          <w:ilvl w:val="0"/>
          <w:numId w:val="1"/>
        </w:numPr>
      </w:pPr>
      <w:r w:rsidRPr="002401F6">
        <w:t>Deduzir de suas faturas mensais os valores correspondentes às provisões para 13º salário, férias e abono de férias, adicional do FGTS para as rescisões sem justa causa e impacto sobre férias e 13º salário, dos seus empregados vinculados à contratação decorrente do Pregão nº </w:t>
      </w:r>
      <w:r w:rsidRPr="002401F6">
        <w:rPr>
          <w:b/>
          <w:bCs/>
        </w:rPr>
        <w:t>___/2025</w:t>
      </w:r>
      <w:r w:rsidRPr="002401F6">
        <w:t>, processo n.º</w:t>
      </w:r>
      <w:r w:rsidRPr="002401F6">
        <w:rPr>
          <w:b/>
          <w:bCs/>
        </w:rPr>
        <w:t> </w:t>
      </w:r>
      <w:hyperlink r:id="rId11" w:tgtFrame="_blank" w:history="1">
        <w:r w:rsidRPr="002401F6">
          <w:rPr>
            <w:rStyle w:val="Hyperlink"/>
            <w:b/>
            <w:bCs/>
          </w:rPr>
          <w:t>02127.002962/2025-69</w:t>
        </w:r>
      </w:hyperlink>
      <w:r w:rsidRPr="002401F6">
        <w:t>,</w:t>
      </w:r>
      <w:r w:rsidRPr="002401F6">
        <w:rPr>
          <w:b/>
          <w:bCs/>
        </w:rPr>
        <w:t> </w:t>
      </w:r>
      <w:r w:rsidRPr="002401F6">
        <w:t>nos montantes determinados pelo Anexo XII da IN SEGES n.º 05/2017, os quais serão depositados na conta referida acima.</w:t>
      </w:r>
    </w:p>
    <w:p w14:paraId="6C9CD03B" w14:textId="77777777" w:rsidR="002401F6" w:rsidRDefault="002401F6" w:rsidP="002401F6">
      <w:pPr>
        <w:ind w:firstLine="360"/>
        <w:rPr>
          <w:b/>
          <w:bCs/>
          <w:u w:val="single"/>
        </w:rPr>
      </w:pPr>
    </w:p>
    <w:p w14:paraId="6EFBE9C5" w14:textId="7E7D0BC7" w:rsidR="002401F6" w:rsidRPr="002401F6" w:rsidRDefault="002401F6" w:rsidP="002401F6">
      <w:pPr>
        <w:ind w:firstLine="360"/>
      </w:pPr>
      <w:r w:rsidRPr="002401F6">
        <w:rPr>
          <w:b/>
          <w:bCs/>
          <w:u w:val="single"/>
        </w:rPr>
        <w:t>Declara</w:t>
      </w:r>
      <w:r w:rsidRPr="002401F6">
        <w:t>, ainda, ter conhecimento de que os valores depositados somente poderão ser movimentados ou sacados mediante autorização do Instituto Chico Mendes de Conservação da Biodiversidade – ICMBio, exclusivamente para as situações previstas na </w:t>
      </w:r>
      <w:hyperlink r:id="rId12" w:tgtFrame="_blank" w:history="1">
        <w:r w:rsidRPr="002401F6">
          <w:rPr>
            <w:rStyle w:val="Hyperlink"/>
          </w:rPr>
          <w:t>Instrução Normativa IN SEGES n.º 05/2017</w:t>
        </w:r>
      </w:hyperlink>
      <w:r w:rsidRPr="002401F6">
        <w:t>.</w:t>
      </w:r>
    </w:p>
    <w:p w14:paraId="06EEC4D7" w14:textId="3FF9DE1B" w:rsidR="00AD64EF" w:rsidRPr="00AD64EF" w:rsidRDefault="00AD64EF" w:rsidP="002401F6"/>
    <w:p w14:paraId="110218EA" w14:textId="77777777" w:rsidR="00AD64EF" w:rsidRDefault="00AD64EF" w:rsidP="00AD64EF">
      <w:pPr>
        <w:ind w:firstLine="708"/>
      </w:pPr>
      <w:r w:rsidRPr="00AD64EF">
        <w:t> </w:t>
      </w:r>
    </w:p>
    <w:p w14:paraId="7E533E04" w14:textId="77777777" w:rsidR="007E7026" w:rsidRPr="00AD64EF" w:rsidRDefault="007E7026" w:rsidP="00AD64EF">
      <w:pPr>
        <w:ind w:firstLine="708"/>
      </w:pPr>
    </w:p>
    <w:p w14:paraId="18829450" w14:textId="2D3C1CD8" w:rsidR="00AD64EF" w:rsidRPr="00AD64EF" w:rsidRDefault="00AD64EF" w:rsidP="00AD64EF">
      <w:pPr>
        <w:ind w:firstLine="708"/>
        <w:jc w:val="center"/>
      </w:pPr>
      <w:r w:rsidRPr="00AD64EF">
        <w:t>________________ , ______ de ________ de 202</w:t>
      </w:r>
      <w:r w:rsidR="007E7026">
        <w:t>5</w:t>
      </w:r>
      <w:r w:rsidRPr="00AD64EF">
        <w:t>.</w:t>
      </w:r>
    </w:p>
    <w:p w14:paraId="64808997" w14:textId="77777777" w:rsidR="00AD64EF" w:rsidRPr="00AD64EF" w:rsidRDefault="00AD64EF" w:rsidP="00AD64EF">
      <w:pPr>
        <w:ind w:firstLine="708"/>
      </w:pPr>
      <w:r w:rsidRPr="00AD64EF">
        <w:t> </w:t>
      </w:r>
    </w:p>
    <w:p w14:paraId="66A37FBF" w14:textId="77777777" w:rsidR="007E7026" w:rsidRDefault="007E7026" w:rsidP="007E7026">
      <w:pPr>
        <w:ind w:firstLine="708"/>
        <w:jc w:val="center"/>
      </w:pPr>
    </w:p>
    <w:p w14:paraId="3DAE8D7D" w14:textId="77777777" w:rsidR="007E7026" w:rsidRDefault="007E7026" w:rsidP="007E7026">
      <w:pPr>
        <w:ind w:firstLine="708"/>
        <w:jc w:val="center"/>
      </w:pPr>
    </w:p>
    <w:p w14:paraId="322B5F77" w14:textId="6C76D84A" w:rsidR="00AD64EF" w:rsidRPr="00AD64EF" w:rsidRDefault="00AD64EF" w:rsidP="007E7026">
      <w:pPr>
        <w:ind w:firstLine="708"/>
        <w:jc w:val="center"/>
      </w:pPr>
      <w:r w:rsidRPr="00AD64EF">
        <w:t>_____________________________</w:t>
      </w:r>
    </w:p>
    <w:p w14:paraId="44FA2A80" w14:textId="77777777" w:rsidR="00AD64EF" w:rsidRPr="00AD64EF" w:rsidRDefault="00AD64EF" w:rsidP="007E7026">
      <w:pPr>
        <w:ind w:firstLine="708"/>
        <w:jc w:val="center"/>
      </w:pPr>
      <w:r w:rsidRPr="00AD64EF">
        <w:t>Representante da licitante</w:t>
      </w:r>
    </w:p>
    <w:p w14:paraId="4C3D5B46" w14:textId="77777777" w:rsidR="00AD64EF" w:rsidRPr="00AD64EF" w:rsidRDefault="00AD64EF" w:rsidP="00AD64EF">
      <w:pPr>
        <w:ind w:firstLine="708"/>
      </w:pPr>
      <w:r w:rsidRPr="00AD64EF">
        <w:t> </w:t>
      </w:r>
    </w:p>
    <w:p w14:paraId="68E3600C" w14:textId="77777777" w:rsidR="00AD64EF" w:rsidRPr="00AD64EF" w:rsidRDefault="00AD64EF" w:rsidP="00AD64EF">
      <w:pPr>
        <w:ind w:firstLine="708"/>
      </w:pPr>
      <w:r w:rsidRPr="00AD64EF">
        <w:t>Qualificação do representante:</w:t>
      </w:r>
    </w:p>
    <w:p w14:paraId="75E8A178" w14:textId="77777777" w:rsidR="00AD64EF" w:rsidRPr="00AD64EF" w:rsidRDefault="00AD64EF" w:rsidP="00AD64EF">
      <w:pPr>
        <w:ind w:firstLine="708"/>
      </w:pPr>
      <w:r w:rsidRPr="00AD64EF">
        <w:t> </w:t>
      </w:r>
    </w:p>
    <w:p w14:paraId="7887751F" w14:textId="77777777" w:rsidR="00AD64EF" w:rsidRPr="00AD64EF" w:rsidRDefault="00AD64EF" w:rsidP="00AD64EF">
      <w:pPr>
        <w:ind w:firstLine="708"/>
      </w:pPr>
      <w:r w:rsidRPr="00AD64EF">
        <w:t>Nome: _________________________________________________</w:t>
      </w:r>
    </w:p>
    <w:p w14:paraId="7FA52244" w14:textId="77777777" w:rsidR="00AD64EF" w:rsidRPr="00AD64EF" w:rsidRDefault="00AD64EF" w:rsidP="00AD64EF">
      <w:pPr>
        <w:ind w:firstLine="708"/>
      </w:pPr>
      <w:r w:rsidRPr="00AD64EF">
        <w:t>Cargo ou função: _________________________________________</w:t>
      </w:r>
    </w:p>
    <w:p w14:paraId="7D207C37" w14:textId="77777777" w:rsidR="00AD64EF" w:rsidRPr="00AD64EF" w:rsidRDefault="00AD64EF" w:rsidP="00AD64EF">
      <w:pPr>
        <w:ind w:firstLine="708"/>
      </w:pPr>
      <w:r w:rsidRPr="00AD64EF">
        <w:t>Documento de identidade nº: ________________________________</w:t>
      </w:r>
    </w:p>
    <w:p w14:paraId="36A5E98E" w14:textId="40366C78" w:rsidR="000B14A9" w:rsidRDefault="00AD64EF" w:rsidP="002401F6">
      <w:pPr>
        <w:ind w:firstLine="708"/>
      </w:pPr>
      <w:r w:rsidRPr="00AD64EF">
        <w:t>Tipo: ________________________ Órgão expedidor: ____________</w:t>
      </w:r>
    </w:p>
    <w:sectPr w:rsidR="000B1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F811" w14:textId="77777777" w:rsidR="002D195F" w:rsidRDefault="002D195F" w:rsidP="00DA7F59">
      <w:r>
        <w:separator/>
      </w:r>
    </w:p>
  </w:endnote>
  <w:endnote w:type="continuationSeparator" w:id="0">
    <w:p w14:paraId="0ABCEFE4" w14:textId="77777777" w:rsidR="002D195F" w:rsidRDefault="002D195F" w:rsidP="00DA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4D77B" w14:textId="77777777" w:rsidR="00DA7F59" w:rsidRDefault="00DA7F5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470E" w14:textId="77777777" w:rsidR="00DA7F59" w:rsidRDefault="00DA7F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841C9" w14:textId="77777777" w:rsidR="00DA7F59" w:rsidRDefault="00DA7F5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91525" w14:textId="77777777" w:rsidR="002D195F" w:rsidRDefault="002D195F" w:rsidP="00DA7F59">
      <w:r>
        <w:separator/>
      </w:r>
    </w:p>
  </w:footnote>
  <w:footnote w:type="continuationSeparator" w:id="0">
    <w:p w14:paraId="1B578073" w14:textId="77777777" w:rsidR="002D195F" w:rsidRDefault="002D195F" w:rsidP="00DA7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E2D4" w14:textId="77777777" w:rsidR="00DA7F59" w:rsidRDefault="00DA7F5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702626"/>
      <w:docPartObj>
        <w:docPartGallery w:val="Watermarks"/>
        <w:docPartUnique/>
      </w:docPartObj>
    </w:sdtPr>
    <w:sdtContent>
      <w:p w14:paraId="2DF45C36" w14:textId="1D61F595" w:rsidR="00DA7F59" w:rsidRDefault="00000000">
        <w:pPr>
          <w:pStyle w:val="Cabealho"/>
        </w:pPr>
        <w:r>
          <w:pict w14:anchorId="50F0684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877355939" o:spid="_x0000_s1025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3DE2" w14:textId="77777777" w:rsidR="00DA7F59" w:rsidRDefault="00DA7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974AD"/>
    <w:multiLevelType w:val="hybridMultilevel"/>
    <w:tmpl w:val="AAA895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70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773"/>
    <w:rsid w:val="000246BB"/>
    <w:rsid w:val="00066869"/>
    <w:rsid w:val="000729A3"/>
    <w:rsid w:val="00076889"/>
    <w:rsid w:val="000B14A9"/>
    <w:rsid w:val="00135B85"/>
    <w:rsid w:val="002401F6"/>
    <w:rsid w:val="002402E7"/>
    <w:rsid w:val="002D195F"/>
    <w:rsid w:val="003215B5"/>
    <w:rsid w:val="00495BF7"/>
    <w:rsid w:val="004E3147"/>
    <w:rsid w:val="005D674B"/>
    <w:rsid w:val="00732EAA"/>
    <w:rsid w:val="007E7026"/>
    <w:rsid w:val="0084676E"/>
    <w:rsid w:val="008A77E3"/>
    <w:rsid w:val="0097636A"/>
    <w:rsid w:val="009C2F0F"/>
    <w:rsid w:val="00A0519B"/>
    <w:rsid w:val="00AD64EF"/>
    <w:rsid w:val="00AE49A4"/>
    <w:rsid w:val="00CB0773"/>
    <w:rsid w:val="00CD15B7"/>
    <w:rsid w:val="00DA7F59"/>
    <w:rsid w:val="00E60F16"/>
    <w:rsid w:val="00ED6E71"/>
    <w:rsid w:val="00EE59E7"/>
    <w:rsid w:val="00F866D9"/>
    <w:rsid w:val="00FB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03335"/>
  <w15:chartTrackingRefBased/>
  <w15:docId w15:val="{6BDC7A7B-720D-4E90-BBD7-EE2BA3B9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B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B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0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B0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B0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0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B0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B0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B0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B0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B0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B0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B0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0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B0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B0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B0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B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B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B0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B0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B0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B077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B077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B077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B0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B077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B077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7F59"/>
  </w:style>
  <w:style w:type="paragraph" w:styleId="Rodap">
    <w:name w:val="footer"/>
    <w:basedOn w:val="Normal"/>
    <w:link w:val="RodapChar"/>
    <w:uiPriority w:val="99"/>
    <w:unhideWhenUsed/>
    <w:rsid w:val="00DA7F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7F59"/>
  </w:style>
  <w:style w:type="character" w:styleId="Hyperlink">
    <w:name w:val="Hyperlink"/>
    <w:basedOn w:val="Fontepargpadro"/>
    <w:uiPriority w:val="99"/>
    <w:unhideWhenUsed/>
    <w:rsid w:val="00AD64E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D64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i.icmbio.gov.br/sei/controlador.php?acao=protocolo_visualizar&amp;id_protocolo=21643428&amp;id_procedimento_atual=21643428&amp;infra_sistema=100000100&amp;infra_unidade_atual=110000368&amp;infra_hash=358da1d1166ddad3bcbfdc6c94795ae16eef46a8210474f9bf6cec94ca977986eb1514f84259637c4629b39f36dfb1727471efc91036c9f82b2267354dfb42c7b893e26307a2cd2d2c74280dafd3401570f596cd15f9148730117417c0c6a6d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4.xml"/><Relationship Id="rId10" Type="http://schemas.openxmlformats.org/officeDocument/2006/relationships/hyperlink" Target="https://www.gov.br/compras/pt-br/acesso-a-informacao/legislacao/instrucoes-normativas/instrucao-normativa-seges-me-no-98-de-26-de-dezembro-de-202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v.br/compras/pt-br/acesso-a-informacao/legislacao/instrucoes-normativas/instrucao-normativa-no-5-de-26-de-maio-de-2017-atualizada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048D742B80A07459C67497EBFE2613E" ma:contentTypeVersion="18" ma:contentTypeDescription="Crie um novo documento." ma:contentTypeScope="" ma:versionID="0dd27672f3b7195b3f326a1c369e4e4b">
  <xsd:schema xmlns:xsd="http://www.w3.org/2001/XMLSchema" xmlns:xs="http://www.w3.org/2001/XMLSchema" xmlns:p="http://schemas.microsoft.com/office/2006/metadata/properties" xmlns:ns2="1fe388ea-64ed-42a5-ba99-0fb16f436e81" xmlns:ns3="4c43775b-7496-4298-a99c-9097dbb2fe1f" targetNamespace="http://schemas.microsoft.com/office/2006/metadata/properties" ma:root="true" ma:fieldsID="a08e5ec33e8c8912fe0b790a12339909" ns2:_="" ns3:_="">
    <xsd:import namespace="1fe388ea-64ed-42a5-ba99-0fb16f436e81"/>
    <xsd:import namespace="4c43775b-7496-4298-a99c-9097dbb2fe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Aceita" minOccurs="0"/>
                <xsd:element ref="ns2:Analisada" minOccurs="0"/>
                <xsd:element ref="ns2:Unific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388ea-64ed-42a5-ba99-0fb16f436e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11439537-a661-4c27-8fe4-74698d587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ceita" ma:index="22" nillable="true" ma:displayName="Aceita" ma:default="0" ma:format="Dropdown" ma:internalName="Aceita">
      <xsd:simpleType>
        <xsd:restriction base="dms:Boolean"/>
      </xsd:simpleType>
    </xsd:element>
    <xsd:element name="Analisada" ma:index="23" nillable="true" ma:displayName="Analisada" ma:default="0" ma:format="Dropdown" ma:internalName="Analisada">
      <xsd:simpleType>
        <xsd:restriction base="dms:Boolean"/>
      </xsd:simpleType>
    </xsd:element>
    <xsd:element name="Unificada" ma:index="24" nillable="true" ma:displayName="Lançada na Unificada?" ma:default="0" ma:format="Dropdown" ma:internalName="Unific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3775b-7496-4298-a99c-9097dbb2fe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16658eb-4505-4561-8591-89816080338c}" ma:internalName="TaxCatchAll" ma:showField="CatchAllData" ma:web="4c43775b-7496-4298-a99c-9097dbb2fe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isada xmlns="1fe388ea-64ed-42a5-ba99-0fb16f436e81">false</Analisada>
    <Aceita xmlns="1fe388ea-64ed-42a5-ba99-0fb16f436e81">false</Aceita>
    <lcf76f155ced4ddcb4097134ff3c332f xmlns="1fe388ea-64ed-42a5-ba99-0fb16f436e81">
      <Terms xmlns="http://schemas.microsoft.com/office/infopath/2007/PartnerControls"/>
    </lcf76f155ced4ddcb4097134ff3c332f>
    <Unificada xmlns="1fe388ea-64ed-42a5-ba99-0fb16f436e81">false</Unificada>
    <TaxCatchAll xmlns="4c43775b-7496-4298-a99c-9097dbb2fe1f" xsi:nil="true"/>
  </documentManagement>
</p:properties>
</file>

<file path=customXml/itemProps1.xml><?xml version="1.0" encoding="utf-8"?>
<ds:datastoreItem xmlns:ds="http://schemas.openxmlformats.org/officeDocument/2006/customXml" ds:itemID="{9ADEEA6B-A7F8-4F9D-A292-5C13131453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2223EB-3B6E-4947-90CF-79BE92CB136F}"/>
</file>

<file path=customXml/itemProps3.xml><?xml version="1.0" encoding="utf-8"?>
<ds:datastoreItem xmlns:ds="http://schemas.openxmlformats.org/officeDocument/2006/customXml" ds:itemID="{D9D9E89B-7049-4877-8DFF-D71C3E59C70D}"/>
</file>

<file path=customXml/itemProps4.xml><?xml version="1.0" encoding="utf-8"?>
<ds:datastoreItem xmlns:ds="http://schemas.openxmlformats.org/officeDocument/2006/customXml" ds:itemID="{2E2E8138-A8C7-481B-A078-D118144FD5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2553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5</cp:revision>
  <dcterms:created xsi:type="dcterms:W3CDTF">2024-10-07T15:04:00Z</dcterms:created>
  <dcterms:modified xsi:type="dcterms:W3CDTF">2025-04-30T19:40:00Z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0x010100B048D742B80A07459C67497EBFE2613E</vt:lpwstr>
  </property>
</Properties>
</file>